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FAC72" w14:textId="3DB02EC2" w:rsidR="00D0371A" w:rsidRDefault="00D0371A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01BD8739" wp14:editId="5D1CF556">
            <wp:simplePos x="0" y="0"/>
            <wp:positionH relativeFrom="page">
              <wp:align>right</wp:align>
            </wp:positionH>
            <wp:positionV relativeFrom="paragraph">
              <wp:posOffset>-630555</wp:posOffset>
            </wp:positionV>
            <wp:extent cx="3657658" cy="2057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58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94A63E2" w14:textId="3389711C" w:rsidR="00D0371A" w:rsidRDefault="00D0371A"/>
    <w:tbl>
      <w:tblPr>
        <w:tblStyle w:val="a9"/>
        <w:tblpPr w:leftFromText="180" w:rightFromText="180" w:vertAnchor="text" w:horzAnchor="margin" w:tblpXSpec="right" w:tblpY="-899"/>
        <w:tblW w:w="3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6"/>
      </w:tblGrid>
      <w:tr w:rsidR="001F0B38" w:rsidRPr="001F0B38" w14:paraId="27068F51" w14:textId="77777777" w:rsidTr="001F0B38">
        <w:trPr>
          <w:trHeight w:val="956"/>
        </w:trPr>
        <w:tc>
          <w:tcPr>
            <w:tcW w:w="3916" w:type="dxa"/>
          </w:tcPr>
          <w:p w14:paraId="7965E6A8" w14:textId="2B6E333B" w:rsidR="001F0B38" w:rsidRPr="001F0B38" w:rsidRDefault="001F0B38" w:rsidP="001F0B3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bookmarkStart w:id="1" w:name="_Hlk213832169"/>
            <w:r w:rsidRPr="001F0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54EC499" w14:textId="77777777" w:rsidR="001F0B38" w:rsidRPr="001F0B38" w:rsidRDefault="001F0B38" w:rsidP="001F0B38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F0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ТОО «Тamos</w:t>
            </w:r>
            <w:r w:rsidRPr="001F0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  <w:t>-</w:t>
            </w:r>
            <w:r w:rsidRPr="001F0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49D90E4D" w14:textId="77777777" w:rsidR="001F0B38" w:rsidRPr="001F0B38" w:rsidRDefault="001F0B38" w:rsidP="001F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bookmarkEnd w:id="1"/>
      </w:tr>
    </w:tbl>
    <w:p w14:paraId="7EFA7D59" w14:textId="77777777" w:rsidR="001F0B38" w:rsidRDefault="001F0B3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E499517" w14:textId="77777777" w:rsidR="001F0B38" w:rsidRPr="00717068" w:rsidRDefault="001F0B38">
      <w:pPr>
        <w:jc w:val="center"/>
        <w:rPr>
          <w:rFonts w:ascii="Times New Roman" w:eastAsia="Times New Roman" w:hAnsi="Times New Roman" w:cs="Times New Roman"/>
          <w:b/>
          <w:sz w:val="6"/>
          <w:szCs w:val="6"/>
          <w:lang w:val="ru-RU"/>
        </w:rPr>
      </w:pPr>
    </w:p>
    <w:p w14:paraId="0346B0C3" w14:textId="7181DC39" w:rsidR="00F70E05" w:rsidRDefault="00A238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Расписание организованной деятельности старшей группы</w:t>
      </w:r>
      <w:r w:rsidR="001F0B3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Знайки</w:t>
      </w:r>
      <w:r w:rsidR="001F0B3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 2025-2026 год</w:t>
      </w:r>
    </w:p>
    <w:p w14:paraId="49F7E8AE" w14:textId="77777777" w:rsidR="00F70E05" w:rsidRPr="00717068" w:rsidRDefault="00F70E05">
      <w:pPr>
        <w:rPr>
          <w:sz w:val="12"/>
          <w:szCs w:val="12"/>
        </w:rPr>
      </w:pPr>
    </w:p>
    <w:tbl>
      <w:tblPr>
        <w:tblStyle w:val="a7"/>
        <w:tblW w:w="1402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35"/>
        <w:gridCol w:w="2422"/>
        <w:gridCol w:w="2268"/>
        <w:gridCol w:w="2268"/>
        <w:gridCol w:w="1984"/>
        <w:gridCol w:w="2552"/>
      </w:tblGrid>
      <w:tr w:rsidR="00F70E05" w14:paraId="2BC55988" w14:textId="77777777" w:rsidTr="00717068">
        <w:trPr>
          <w:trHeight w:val="420"/>
        </w:trPr>
        <w:tc>
          <w:tcPr>
            <w:tcW w:w="253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62BC3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24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9AC6E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88FAEF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F9026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98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9B5E1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635BCC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F70E05" w14:paraId="6F8B6686" w14:textId="77777777" w:rsidTr="00717068">
        <w:trPr>
          <w:trHeight w:val="325"/>
        </w:trPr>
        <w:tc>
          <w:tcPr>
            <w:tcW w:w="2535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0887A1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4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48016E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6BBFE9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E3D83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98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7AABC6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52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C94F5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</w:tr>
      <w:tr w:rsidR="00F70E05" w14:paraId="0013D873" w14:textId="77777777" w:rsidTr="00717068">
        <w:trPr>
          <w:trHeight w:val="107"/>
        </w:trPr>
        <w:tc>
          <w:tcPr>
            <w:tcW w:w="253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915B2" w14:textId="77777777" w:rsidR="00F70E05" w:rsidRDefault="00F70E05" w:rsidP="001F0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2209B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9DD6E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226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0C05F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B0B635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AE3DA" w14:textId="77777777" w:rsidR="00F70E05" w:rsidRDefault="00A238EB" w:rsidP="001F0B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4635460" w14:textId="77777777" w:rsidR="00F70E05" w:rsidRPr="00717068" w:rsidRDefault="00F70E05">
      <w:pPr>
        <w:rPr>
          <w:rFonts w:ascii="Times New Roman" w:eastAsia="Times New Roman" w:hAnsi="Times New Roman" w:cs="Times New Roman"/>
          <w:i/>
          <w:sz w:val="4"/>
          <w:szCs w:val="4"/>
        </w:rPr>
      </w:pPr>
    </w:p>
    <w:tbl>
      <w:tblPr>
        <w:tblStyle w:val="a8"/>
        <w:tblW w:w="1402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4237"/>
        <w:gridCol w:w="9072"/>
      </w:tblGrid>
      <w:tr w:rsidR="00F70E05" w14:paraId="5FF2EB75" w14:textId="77777777" w:rsidTr="00717068">
        <w:trPr>
          <w:trHeight w:val="131"/>
        </w:trPr>
        <w:tc>
          <w:tcPr>
            <w:tcW w:w="720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A89AE0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37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4A6D1D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деятельность*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48F52F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Возрастные группы</w:t>
            </w:r>
          </w:p>
        </w:tc>
      </w:tr>
      <w:tr w:rsidR="00F70E05" w14:paraId="3CE16A31" w14:textId="77777777" w:rsidTr="00717068">
        <w:trPr>
          <w:trHeight w:val="167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53FCA1D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7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396F82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577B82C" w14:textId="62FAF4FF" w:rsidR="00F70E05" w:rsidRPr="00C40024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0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старшая группа </w:t>
            </w:r>
          </w:p>
        </w:tc>
      </w:tr>
      <w:tr w:rsidR="00F70E05" w14:paraId="1440E85E" w14:textId="77777777" w:rsidTr="00717068">
        <w:trPr>
          <w:trHeight w:val="93"/>
        </w:trPr>
        <w:tc>
          <w:tcPr>
            <w:tcW w:w="720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B3BD75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77FB4F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F0DC51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раза в неделю</w:t>
            </w:r>
          </w:p>
        </w:tc>
      </w:tr>
      <w:tr w:rsidR="00F70E05" w14:paraId="222302CA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1F28EE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71F093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**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27277F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1FF8129E" w14:textId="77777777" w:rsidTr="00717068">
        <w:trPr>
          <w:trHeight w:val="30"/>
        </w:trPr>
        <w:tc>
          <w:tcPr>
            <w:tcW w:w="720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2EB615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F0C0E07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8330E9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5098C925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AEF052D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EA657A8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7D8660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</w:tr>
      <w:tr w:rsidR="00F70E05" w14:paraId="3482A9CB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697A18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97DA28B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язык***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D16E56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444DA416" w14:textId="77777777" w:rsidTr="00717068">
        <w:trPr>
          <w:trHeight w:val="129"/>
        </w:trPr>
        <w:tc>
          <w:tcPr>
            <w:tcW w:w="720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B88E57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A395EEC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FB49DD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0E05" w14:paraId="3EF6DDA5" w14:textId="77777777" w:rsidTr="00717068">
        <w:trPr>
          <w:trHeight w:val="40"/>
        </w:trPr>
        <w:tc>
          <w:tcPr>
            <w:tcW w:w="720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19CC31F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F66204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81B00B3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03A10F91" w14:textId="77777777" w:rsidTr="00717068">
        <w:trPr>
          <w:trHeight w:val="41"/>
        </w:trPr>
        <w:tc>
          <w:tcPr>
            <w:tcW w:w="720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A1DE48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D933BE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A2D3B7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2E928447" w14:textId="77777777" w:rsidTr="00717068">
        <w:trPr>
          <w:trHeight w:val="30"/>
        </w:trPr>
        <w:tc>
          <w:tcPr>
            <w:tcW w:w="720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DED95C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45744B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9072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8B1ADD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E05" w14:paraId="6BD56E9A" w14:textId="77777777" w:rsidTr="00717068">
        <w:trPr>
          <w:trHeight w:val="3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E95229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01DBD8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9072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5BA4FE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0E05" w14:paraId="2BB913C1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00EAF9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C435B5B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9072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146023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0E05" w14:paraId="4D29BF93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37A24F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5AB0AD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9072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538BFFA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0E05" w14:paraId="262EBE58" w14:textId="77777777" w:rsidTr="00717068">
        <w:trPr>
          <w:trHeight w:val="40"/>
        </w:trPr>
        <w:tc>
          <w:tcPr>
            <w:tcW w:w="720" w:type="dxa"/>
            <w:vMerge w:val="restart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A73781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09262F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0A9623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раза в неделю</w:t>
            </w:r>
          </w:p>
        </w:tc>
      </w:tr>
      <w:tr w:rsidR="00F70E05" w14:paraId="39E7B3F8" w14:textId="77777777" w:rsidTr="00717068">
        <w:trPr>
          <w:trHeight w:val="40"/>
        </w:trPr>
        <w:tc>
          <w:tcPr>
            <w:tcW w:w="720" w:type="dxa"/>
            <w:vMerge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48F2BC" w14:textId="77777777" w:rsidR="00F70E05" w:rsidRDefault="00F70E05" w:rsidP="007170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94FC0E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Музыка****</w:t>
            </w:r>
          </w:p>
        </w:tc>
        <w:tc>
          <w:tcPr>
            <w:tcW w:w="9072" w:type="dxa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964BD2" w14:textId="77777777" w:rsidR="00F70E05" w:rsidRDefault="00A238EB" w:rsidP="007170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14:paraId="08F01487" w14:textId="333FF91E" w:rsidR="00F70E05" w:rsidRDefault="00A238EB">
      <w:pPr>
        <w:jc w:val="right"/>
      </w:pP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sectPr w:rsidR="00F70E05" w:rsidSect="00C40024">
      <w:pgSz w:w="16834" w:h="11909" w:orient="landscape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E05"/>
    <w:rsid w:val="001F0B38"/>
    <w:rsid w:val="0027591D"/>
    <w:rsid w:val="00717068"/>
    <w:rsid w:val="00A238EB"/>
    <w:rsid w:val="00C40024"/>
    <w:rsid w:val="00CB2464"/>
    <w:rsid w:val="00D0371A"/>
    <w:rsid w:val="00F7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F3ED"/>
  <w15:docId w15:val="{9891BBD7-F3FF-4229-806B-DFD56251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>
    <w:name w:val="Table Grid"/>
    <w:basedOn w:val="a1"/>
    <w:uiPriority w:val="39"/>
    <w:rsid w:val="001F0B3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VF4ipqR7AfrcZhIERQiphCvRfw==">CgMxLjA4AHIhMVI5X0ViNWNORVlteGtRRkV1ZE85dE5HaUd4d0g1VTFa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</cp:revision>
  <dcterms:created xsi:type="dcterms:W3CDTF">2025-05-12T11:20:00Z</dcterms:created>
  <dcterms:modified xsi:type="dcterms:W3CDTF">2026-08-24T11:32:00Z</dcterms:modified>
</cp:coreProperties>
</file>